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57EB" w14:textId="77777777" w:rsidR="00994F7C" w:rsidRPr="00994F7C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mbria" w:eastAsia="Times New Roman" w:hAnsi="Cambria" w:cs="Times New Roman"/>
          <w:noProof/>
          <w:sz w:val="20"/>
          <w:szCs w:val="20"/>
          <w:lang w:eastAsia="bs-Latn-BA"/>
        </w:rPr>
        <w:drawing>
          <wp:anchor distT="0" distB="0" distL="114300" distR="114300" simplePos="0" relativeHeight="251663360" behindDoc="0" locked="0" layoutInCell="1" allowOverlap="1" wp14:anchorId="3941BD9A" wp14:editId="2A1391FE">
            <wp:simplePos x="0" y="0"/>
            <wp:positionH relativeFrom="column">
              <wp:posOffset>-54610</wp:posOffset>
            </wp:positionH>
            <wp:positionV relativeFrom="paragraph">
              <wp:posOffset>64135</wp:posOffset>
            </wp:positionV>
            <wp:extent cx="6172200" cy="771525"/>
            <wp:effectExtent l="0" t="0" r="0" b="9525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41A53E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286D1151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7B3E2970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1AC8A5CD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lang w:val="hr-HR"/>
        </w:rPr>
      </w:pPr>
    </w:p>
    <w:p w14:paraId="1E8D638B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31309C92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 xml:space="preserve"> PRIJAVNI LIST ZA SEMINARE IZ PROGRAMA STRUČNOG USAVRŠAVANJA</w:t>
      </w:r>
    </w:p>
    <w:p w14:paraId="30F3550C" w14:textId="77777777" w:rsidR="00994F7C" w:rsidRPr="00994F7C" w:rsidRDefault="005F1E80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U 2022</w:t>
      </w:r>
      <w:r w:rsidR="00994F7C"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. GODINI</w:t>
      </w:r>
    </w:p>
    <w:p w14:paraId="02127632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453"/>
        <w:gridCol w:w="509"/>
        <w:gridCol w:w="751"/>
        <w:gridCol w:w="902"/>
        <w:gridCol w:w="2526"/>
      </w:tblGrid>
      <w:tr w:rsidR="00994F7C" w:rsidRPr="00994F7C" w14:paraId="473A3BE4" w14:textId="77777777" w:rsidTr="00D07CA5">
        <w:trPr>
          <w:trHeight w:val="947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CFE8F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75BD" w14:textId="77777777" w:rsidR="00994F7C" w:rsidRPr="00994F7C" w:rsidRDefault="00994F7C" w:rsidP="00994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Ime jednog roditelja: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B092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Datum rođenja: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B3DF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Mjesto rođenja:</w:t>
            </w:r>
          </w:p>
        </w:tc>
      </w:tr>
      <w:tr w:rsidR="00994F7C" w:rsidRPr="00994F7C" w14:paraId="43C24BAB" w14:textId="77777777" w:rsidTr="00D07CA5">
        <w:trPr>
          <w:trHeight w:val="550"/>
        </w:trPr>
        <w:tc>
          <w:tcPr>
            <w:tcW w:w="9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776A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Referat/predmet na kojem radi:</w:t>
            </w:r>
          </w:p>
          <w:p w14:paraId="65A9F253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994F7C" w:rsidRPr="00994F7C" w14:paraId="3623AFA3" w14:textId="77777777" w:rsidTr="00D07CA5">
        <w:trPr>
          <w:trHeight w:val="55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DC015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SUD/TUŽILAŠTVO:</w:t>
            </w:r>
          </w:p>
        </w:tc>
        <w:tc>
          <w:tcPr>
            <w:tcW w:w="6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E9AC1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ADRESA:</w:t>
            </w:r>
          </w:p>
        </w:tc>
      </w:tr>
      <w:tr w:rsidR="00994F7C" w:rsidRPr="00994F7C" w14:paraId="4F056F48" w14:textId="77777777" w:rsidTr="00D07CA5">
        <w:trPr>
          <w:trHeight w:val="41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CBAC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Kontakt osoba: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33596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BACDB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Fax: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46F2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E-mail adresa:</w:t>
            </w:r>
          </w:p>
        </w:tc>
      </w:tr>
    </w:tbl>
    <w:p w14:paraId="1E8AEDEE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</w:p>
    <w:p w14:paraId="52D695F5" w14:textId="77777777" w:rsidR="00994F7C" w:rsidRPr="00994F7C" w:rsidRDefault="005F1E80" w:rsidP="00994F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hr-HR"/>
        </w:rPr>
        <w:t>U 2022</w:t>
      </w:r>
      <w:r w:rsidR="00994F7C"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 xml:space="preserve">. godini predsjednik suda/glavni tužilac prijavljuje </w:t>
      </w:r>
    </w:p>
    <w:p w14:paraId="0D43B152" w14:textId="77777777" w:rsidR="00994F7C" w:rsidRPr="00994F7C" w:rsidRDefault="00994F7C" w:rsidP="00994F7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>_______________________________________ na sljedeće aktivnosti: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4007"/>
        <w:gridCol w:w="993"/>
        <w:gridCol w:w="3969"/>
      </w:tblGrid>
      <w:tr w:rsidR="00994F7C" w:rsidRPr="00994F7C" w14:paraId="76333968" w14:textId="77777777" w:rsidTr="00D07CA5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65E0B" w14:textId="77777777" w:rsidR="00994F7C" w:rsidRPr="00994F7C" w:rsidRDefault="00994F7C" w:rsidP="0099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Br.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2C23C" w14:textId="77777777" w:rsidR="00994F7C" w:rsidRPr="00994F7C" w:rsidRDefault="00994F7C" w:rsidP="0099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Naziv aktivnosti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2438D" w14:textId="77777777" w:rsidR="00994F7C" w:rsidRPr="00994F7C" w:rsidRDefault="00994F7C" w:rsidP="0099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Trajanje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64433" w14:textId="77777777" w:rsidR="00994F7C" w:rsidRPr="00994F7C" w:rsidRDefault="00994F7C" w:rsidP="00994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94F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Mjesto i vrijeme održavanja</w:t>
            </w:r>
          </w:p>
        </w:tc>
      </w:tr>
      <w:tr w:rsidR="00994F7C" w:rsidRPr="00994F7C" w14:paraId="132F2F3D" w14:textId="77777777" w:rsidTr="00D07CA5">
        <w:trPr>
          <w:trHeight w:hRule="exact" w:val="48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45AA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6066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1A7F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541F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994F7C" w:rsidRPr="00994F7C" w14:paraId="6F1CDBF7" w14:textId="77777777" w:rsidTr="00D07CA5">
        <w:trPr>
          <w:trHeight w:hRule="exact" w:val="41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3E1F2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CFE4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2289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D143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994F7C" w:rsidRPr="00994F7C" w14:paraId="0009A79A" w14:textId="77777777" w:rsidTr="00D07CA5">
        <w:trPr>
          <w:trHeight w:hRule="exact" w:val="4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90C3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5065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1E70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902C" w14:textId="77777777" w:rsidR="00994F7C" w:rsidRPr="00994F7C" w:rsidRDefault="00994F7C" w:rsidP="00994F7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0D6F7A97" w14:textId="77777777" w:rsidR="00D07CA5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</w:p>
    <w:p w14:paraId="08BEBCD1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  <w:t xml:space="preserve">  </w:t>
      </w:r>
      <w:r w:rsidR="00D07CA5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 xml:space="preserve"> </w:t>
      </w:r>
    </w:p>
    <w:p w14:paraId="185E4369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ab/>
      </w:r>
      <w:r w:rsidR="00D07CA5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 xml:space="preserve">                                                                  </w:t>
      </w:r>
      <w:r w:rsidRPr="00994F7C">
        <w:rPr>
          <w:rFonts w:ascii="Calibri" w:eastAsia="Times New Roman" w:hAnsi="Calibri" w:cs="Calibri"/>
          <w:color w:val="000000"/>
          <w:sz w:val="20"/>
          <w:szCs w:val="20"/>
          <w:lang w:val="hr-HR"/>
        </w:rPr>
        <w:t>Predsjednik suda/glavni tužilac</w:t>
      </w:r>
    </w:p>
    <w:p w14:paraId="734CDE3D" w14:textId="77777777" w:rsid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66F6C2A9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2396C8CE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6AA24087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6D9275FF" w14:textId="77777777" w:rsidR="00D07CA5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26C5BA9D" w14:textId="77777777" w:rsidR="00D07CA5" w:rsidRPr="00994F7C" w:rsidRDefault="00D07CA5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0A94DFFF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NAPOMENA:</w:t>
      </w:r>
    </w:p>
    <w:p w14:paraId="0C61EDA4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  <w:r w:rsidRPr="00994F7C"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  <w:t>Prijave bez autorizacije predsjednika suda/glavnog tužioca neće biti razmatrane.</w:t>
      </w:r>
    </w:p>
    <w:p w14:paraId="23E6624E" w14:textId="77777777" w:rsidR="00994F7C" w:rsidRPr="00994F7C" w:rsidRDefault="00994F7C" w:rsidP="00994F7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hr-HR"/>
        </w:rPr>
      </w:pPr>
    </w:p>
    <w:p w14:paraId="585606E0" w14:textId="77777777" w:rsidR="00994F7C" w:rsidRPr="00994F7C" w:rsidRDefault="00994F7C" w:rsidP="00994F7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val="hr-HR"/>
        </w:rPr>
      </w:pPr>
    </w:p>
    <w:p w14:paraId="7752B695" w14:textId="77777777" w:rsidR="00994F7C" w:rsidRPr="00994F7C" w:rsidRDefault="00994F7C" w:rsidP="00994F7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</w:p>
    <w:p w14:paraId="3B3371F5" w14:textId="77777777" w:rsidR="00C1581C" w:rsidRDefault="00C1581C"/>
    <w:sectPr w:rsidR="00C1581C" w:rsidSect="00D07CA5">
      <w:headerReference w:type="even" r:id="rId8"/>
      <w:footerReference w:type="even" r:id="rId9"/>
      <w:footerReference w:type="default" r:id="rId10"/>
      <w:pgSz w:w="11907" w:h="16839" w:code="9"/>
      <w:pgMar w:top="696" w:right="851" w:bottom="851" w:left="851" w:header="567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B060" w14:textId="77777777" w:rsidR="0006372B" w:rsidRDefault="0006372B">
      <w:pPr>
        <w:spacing w:after="0" w:line="240" w:lineRule="auto"/>
      </w:pPr>
      <w:r>
        <w:separator/>
      </w:r>
    </w:p>
  </w:endnote>
  <w:endnote w:type="continuationSeparator" w:id="0">
    <w:p w14:paraId="641E86D3" w14:textId="77777777" w:rsidR="0006372B" w:rsidRDefault="0006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6"/>
      </w:rPr>
      <w:id w:val="1028530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1A51A" w14:textId="77777777" w:rsidR="0081782A" w:rsidRPr="000B7172" w:rsidRDefault="00994F7C" w:rsidP="00D17566">
        <w:pPr>
          <w:pStyle w:val="Footer"/>
          <w:spacing w:after="60"/>
          <w:jc w:val="center"/>
          <w:rPr>
            <w:rFonts w:asciiTheme="majorHAnsi" w:hAnsiTheme="majorHAnsi" w:cstheme="majorHAnsi"/>
            <w:sz w:val="14"/>
            <w:szCs w:val="16"/>
            <w:lang w:val="af-ZA"/>
          </w:rPr>
        </w:pPr>
        <w:r w:rsidRPr="000B7172">
          <w:rPr>
            <w:rFonts w:asciiTheme="majorHAnsi" w:hAnsiTheme="majorHAnsi" w:cstheme="majorHAnsi"/>
            <w:sz w:val="14"/>
            <w:szCs w:val="16"/>
            <w:lang w:val="af-ZA"/>
          </w:rPr>
          <w:t xml:space="preserve"> </w:t>
        </w:r>
      </w:p>
      <w:p w14:paraId="73D77C6E" w14:textId="77777777" w:rsidR="0081782A" w:rsidRPr="000B7172" w:rsidRDefault="00EB5668" w:rsidP="000B7172">
        <w:pPr>
          <w:pStyle w:val="Footer"/>
          <w:spacing w:after="60"/>
          <w:rPr>
            <w:sz w:val="14"/>
            <w:szCs w:val="16"/>
          </w:rPr>
        </w:pPr>
        <w:r w:rsidRPr="000B7172">
          <w:rPr>
            <w:sz w:val="14"/>
            <w:szCs w:val="16"/>
          </w:rPr>
          <w:fldChar w:fldCharType="begin"/>
        </w:r>
        <w:r w:rsidR="00994F7C" w:rsidRPr="000B7172">
          <w:rPr>
            <w:sz w:val="14"/>
            <w:szCs w:val="16"/>
          </w:rPr>
          <w:instrText xml:space="preserve"> PAGE   \* MERGEFORMAT </w:instrText>
        </w:r>
        <w:r w:rsidRPr="000B7172">
          <w:rPr>
            <w:sz w:val="14"/>
            <w:szCs w:val="16"/>
          </w:rPr>
          <w:fldChar w:fldCharType="separate"/>
        </w:r>
        <w:r w:rsidR="00994F7C">
          <w:rPr>
            <w:noProof/>
            <w:sz w:val="14"/>
            <w:szCs w:val="16"/>
          </w:rPr>
          <w:t>156</w:t>
        </w:r>
        <w:r w:rsidRPr="000B7172">
          <w:rPr>
            <w:noProof/>
            <w:sz w:val="14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4"/>
        <w:szCs w:val="16"/>
        <w:lang w:val="af-ZA"/>
      </w:rPr>
      <w:id w:val="1314370127"/>
      <w:docPartObj>
        <w:docPartGallery w:val="Page Numbers (Bottom of Page)"/>
        <w:docPartUnique/>
      </w:docPartObj>
    </w:sdtPr>
    <w:sdtEndPr/>
    <w:sdtContent>
      <w:p w14:paraId="64749F00" w14:textId="77777777" w:rsidR="0081782A" w:rsidRPr="000B7172" w:rsidRDefault="00EB5668" w:rsidP="00D17566">
        <w:pPr>
          <w:pStyle w:val="Footer"/>
          <w:spacing w:after="60"/>
          <w:jc w:val="right"/>
          <w:rPr>
            <w:rFonts w:asciiTheme="majorHAnsi" w:hAnsiTheme="majorHAnsi" w:cstheme="majorHAnsi"/>
            <w:sz w:val="14"/>
            <w:szCs w:val="16"/>
            <w:lang w:val="af-ZA"/>
          </w:rPr>
        </w:pPr>
        <w:r w:rsidRPr="000B7172">
          <w:rPr>
            <w:rFonts w:asciiTheme="majorHAnsi" w:hAnsiTheme="majorHAnsi" w:cstheme="majorHAnsi"/>
            <w:sz w:val="14"/>
            <w:szCs w:val="16"/>
            <w:lang w:val="af-ZA"/>
          </w:rPr>
          <w:fldChar w:fldCharType="begin"/>
        </w:r>
        <w:r w:rsidR="00994F7C" w:rsidRPr="000B7172">
          <w:rPr>
            <w:rFonts w:asciiTheme="majorHAnsi" w:hAnsiTheme="majorHAnsi" w:cstheme="majorHAnsi"/>
            <w:sz w:val="14"/>
            <w:szCs w:val="16"/>
            <w:lang w:val="af-ZA"/>
          </w:rPr>
          <w:instrText xml:space="preserve"> PAGE   \* MERGEFORMAT </w:instrText>
        </w:r>
        <w:r w:rsidRPr="000B7172">
          <w:rPr>
            <w:rFonts w:asciiTheme="majorHAnsi" w:hAnsiTheme="majorHAnsi" w:cstheme="majorHAnsi"/>
            <w:sz w:val="14"/>
            <w:szCs w:val="16"/>
            <w:lang w:val="af-ZA"/>
          </w:rPr>
          <w:fldChar w:fldCharType="separate"/>
        </w:r>
        <w:r w:rsidR="005F1E80">
          <w:rPr>
            <w:rFonts w:asciiTheme="majorHAnsi" w:hAnsiTheme="majorHAnsi" w:cstheme="majorHAnsi"/>
            <w:noProof/>
            <w:sz w:val="14"/>
            <w:szCs w:val="16"/>
            <w:lang w:val="af-ZA"/>
          </w:rPr>
          <w:t>6</w:t>
        </w:r>
        <w:r w:rsidRPr="000B7172">
          <w:rPr>
            <w:rFonts w:asciiTheme="majorHAnsi" w:hAnsiTheme="majorHAnsi" w:cstheme="majorHAnsi"/>
            <w:sz w:val="14"/>
            <w:szCs w:val="16"/>
            <w:lang w:val="af-Z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7F69" w14:textId="77777777" w:rsidR="0006372B" w:rsidRDefault="0006372B">
      <w:pPr>
        <w:spacing w:after="0" w:line="240" w:lineRule="auto"/>
      </w:pPr>
      <w:r>
        <w:separator/>
      </w:r>
    </w:p>
  </w:footnote>
  <w:footnote w:type="continuationSeparator" w:id="0">
    <w:p w14:paraId="0B3A46D4" w14:textId="77777777" w:rsidR="0006372B" w:rsidRDefault="0006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2E65" w14:textId="77777777" w:rsidR="0081782A" w:rsidRPr="00505AB1" w:rsidRDefault="00994F7C" w:rsidP="00505AB1">
    <w:pPr>
      <w:pStyle w:val="Header"/>
      <w:pBdr>
        <w:bottom w:val="single" w:sz="4" w:space="1" w:color="auto"/>
      </w:pBdr>
      <w:jc w:val="center"/>
    </w:pPr>
    <w:r w:rsidRPr="00505AB1">
      <w:rPr>
        <w:rFonts w:ascii="Calibri" w:eastAsia="Calibri" w:hAnsi="Calibri" w:cs="Calibri"/>
        <w:b/>
        <w:sz w:val="18"/>
        <w:szCs w:val="20"/>
        <w:lang w:val="hr-HR"/>
      </w:rPr>
      <w:t>PROGRAM POČETNE OBUKE I PROG</w:t>
    </w:r>
    <w:r>
      <w:rPr>
        <w:rFonts w:ascii="Calibri" w:eastAsia="Calibri" w:hAnsi="Calibri" w:cs="Calibri"/>
        <w:b/>
        <w:sz w:val="18"/>
        <w:szCs w:val="20"/>
        <w:lang w:val="hr-HR"/>
      </w:rPr>
      <w:t>RAM STRUČNOG USAVRŠAVANJA ZA 2020</w:t>
    </w:r>
    <w:r w:rsidRPr="00505AB1">
      <w:rPr>
        <w:rFonts w:ascii="Calibri" w:eastAsia="Calibri" w:hAnsi="Calibri" w:cs="Calibri"/>
        <w:b/>
        <w:sz w:val="18"/>
        <w:szCs w:val="20"/>
        <w:lang w:val="hr-HR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7FA"/>
    <w:multiLevelType w:val="multilevel"/>
    <w:tmpl w:val="F496E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522D0E"/>
    <w:multiLevelType w:val="multilevel"/>
    <w:tmpl w:val="6DBC6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E63399"/>
    <w:multiLevelType w:val="hybridMultilevel"/>
    <w:tmpl w:val="181AE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57958"/>
    <w:multiLevelType w:val="multilevel"/>
    <w:tmpl w:val="0F045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7C"/>
    <w:rsid w:val="00006C2B"/>
    <w:rsid w:val="00010322"/>
    <w:rsid w:val="00014805"/>
    <w:rsid w:val="000266C6"/>
    <w:rsid w:val="00031A3D"/>
    <w:rsid w:val="000342BF"/>
    <w:rsid w:val="000441BF"/>
    <w:rsid w:val="00056D9B"/>
    <w:rsid w:val="0006372B"/>
    <w:rsid w:val="000770DF"/>
    <w:rsid w:val="00093B73"/>
    <w:rsid w:val="00096BED"/>
    <w:rsid w:val="00096FAB"/>
    <w:rsid w:val="000B2B81"/>
    <w:rsid w:val="000C530B"/>
    <w:rsid w:val="000C7699"/>
    <w:rsid w:val="000D7257"/>
    <w:rsid w:val="00101203"/>
    <w:rsid w:val="001226F1"/>
    <w:rsid w:val="00157338"/>
    <w:rsid w:val="00161072"/>
    <w:rsid w:val="001612BE"/>
    <w:rsid w:val="001642C8"/>
    <w:rsid w:val="00164378"/>
    <w:rsid w:val="001737A0"/>
    <w:rsid w:val="00175D33"/>
    <w:rsid w:val="00187CA4"/>
    <w:rsid w:val="001B16A1"/>
    <w:rsid w:val="001B7C79"/>
    <w:rsid w:val="001C5291"/>
    <w:rsid w:val="001D0546"/>
    <w:rsid w:val="001E39FF"/>
    <w:rsid w:val="001E6597"/>
    <w:rsid w:val="001F2263"/>
    <w:rsid w:val="001F5ECB"/>
    <w:rsid w:val="001F6039"/>
    <w:rsid w:val="00212A25"/>
    <w:rsid w:val="00215978"/>
    <w:rsid w:val="0023186C"/>
    <w:rsid w:val="00233BC1"/>
    <w:rsid w:val="002361F9"/>
    <w:rsid w:val="002418A0"/>
    <w:rsid w:val="0024282D"/>
    <w:rsid w:val="00243013"/>
    <w:rsid w:val="00251B2D"/>
    <w:rsid w:val="00260170"/>
    <w:rsid w:val="00271CC8"/>
    <w:rsid w:val="0027754F"/>
    <w:rsid w:val="00282AB6"/>
    <w:rsid w:val="00294123"/>
    <w:rsid w:val="002968EF"/>
    <w:rsid w:val="002B0890"/>
    <w:rsid w:val="002B2838"/>
    <w:rsid w:val="002B7EE7"/>
    <w:rsid w:val="002C3B98"/>
    <w:rsid w:val="002C45AB"/>
    <w:rsid w:val="002D13D8"/>
    <w:rsid w:val="002E39A3"/>
    <w:rsid w:val="00302F05"/>
    <w:rsid w:val="003760DB"/>
    <w:rsid w:val="0037782A"/>
    <w:rsid w:val="00384424"/>
    <w:rsid w:val="00385B54"/>
    <w:rsid w:val="0039383E"/>
    <w:rsid w:val="003A13A4"/>
    <w:rsid w:val="003C5135"/>
    <w:rsid w:val="003D25D5"/>
    <w:rsid w:val="003E084A"/>
    <w:rsid w:val="003E2722"/>
    <w:rsid w:val="00402B17"/>
    <w:rsid w:val="00403136"/>
    <w:rsid w:val="00410A43"/>
    <w:rsid w:val="00410BFE"/>
    <w:rsid w:val="00432EFE"/>
    <w:rsid w:val="004333BB"/>
    <w:rsid w:val="00437BCD"/>
    <w:rsid w:val="004542C4"/>
    <w:rsid w:val="004575BE"/>
    <w:rsid w:val="004676BC"/>
    <w:rsid w:val="00471E43"/>
    <w:rsid w:val="0047438B"/>
    <w:rsid w:val="004761E7"/>
    <w:rsid w:val="004859D1"/>
    <w:rsid w:val="00492CAC"/>
    <w:rsid w:val="004B2289"/>
    <w:rsid w:val="004B6AA6"/>
    <w:rsid w:val="004C086F"/>
    <w:rsid w:val="004C22F6"/>
    <w:rsid w:val="004C342B"/>
    <w:rsid w:val="004C712F"/>
    <w:rsid w:val="004E32CC"/>
    <w:rsid w:val="004F73C9"/>
    <w:rsid w:val="005226FD"/>
    <w:rsid w:val="00534E1D"/>
    <w:rsid w:val="005477B1"/>
    <w:rsid w:val="005525F8"/>
    <w:rsid w:val="0055777B"/>
    <w:rsid w:val="00563166"/>
    <w:rsid w:val="00567636"/>
    <w:rsid w:val="00576DD0"/>
    <w:rsid w:val="005828C7"/>
    <w:rsid w:val="0058544E"/>
    <w:rsid w:val="00590407"/>
    <w:rsid w:val="0059534F"/>
    <w:rsid w:val="005B6B07"/>
    <w:rsid w:val="005C68EA"/>
    <w:rsid w:val="005D5DE6"/>
    <w:rsid w:val="005E1744"/>
    <w:rsid w:val="005F1E80"/>
    <w:rsid w:val="00616083"/>
    <w:rsid w:val="00627D3B"/>
    <w:rsid w:val="00633FE3"/>
    <w:rsid w:val="00642D0D"/>
    <w:rsid w:val="00647516"/>
    <w:rsid w:val="006553F0"/>
    <w:rsid w:val="006647EE"/>
    <w:rsid w:val="0066770A"/>
    <w:rsid w:val="006735EF"/>
    <w:rsid w:val="00691EED"/>
    <w:rsid w:val="006B0FB5"/>
    <w:rsid w:val="006C6D70"/>
    <w:rsid w:val="006D22D4"/>
    <w:rsid w:val="006E120C"/>
    <w:rsid w:val="006E5558"/>
    <w:rsid w:val="006F3BBD"/>
    <w:rsid w:val="006F5221"/>
    <w:rsid w:val="0070428B"/>
    <w:rsid w:val="00712787"/>
    <w:rsid w:val="00715896"/>
    <w:rsid w:val="00723A20"/>
    <w:rsid w:val="00726511"/>
    <w:rsid w:val="0072757A"/>
    <w:rsid w:val="00736A90"/>
    <w:rsid w:val="00756661"/>
    <w:rsid w:val="00765973"/>
    <w:rsid w:val="007C1505"/>
    <w:rsid w:val="007C1DF3"/>
    <w:rsid w:val="007C5943"/>
    <w:rsid w:val="007C7F05"/>
    <w:rsid w:val="007D10A9"/>
    <w:rsid w:val="007D724B"/>
    <w:rsid w:val="007E63F8"/>
    <w:rsid w:val="007F2004"/>
    <w:rsid w:val="007F7C18"/>
    <w:rsid w:val="00800545"/>
    <w:rsid w:val="00801458"/>
    <w:rsid w:val="00803384"/>
    <w:rsid w:val="00806F59"/>
    <w:rsid w:val="0083244C"/>
    <w:rsid w:val="008542F5"/>
    <w:rsid w:val="00863017"/>
    <w:rsid w:val="00865AB2"/>
    <w:rsid w:val="00867F07"/>
    <w:rsid w:val="00875DDC"/>
    <w:rsid w:val="008860B6"/>
    <w:rsid w:val="00895817"/>
    <w:rsid w:val="008B0E2B"/>
    <w:rsid w:val="008B0F7E"/>
    <w:rsid w:val="008E4B7A"/>
    <w:rsid w:val="008E4FA6"/>
    <w:rsid w:val="008F60A3"/>
    <w:rsid w:val="008F7912"/>
    <w:rsid w:val="009033AD"/>
    <w:rsid w:val="00911A43"/>
    <w:rsid w:val="00911CA5"/>
    <w:rsid w:val="009152BA"/>
    <w:rsid w:val="00922BA4"/>
    <w:rsid w:val="009526A7"/>
    <w:rsid w:val="0095645A"/>
    <w:rsid w:val="00957539"/>
    <w:rsid w:val="0096109D"/>
    <w:rsid w:val="00964059"/>
    <w:rsid w:val="00971E33"/>
    <w:rsid w:val="009727A3"/>
    <w:rsid w:val="00975B05"/>
    <w:rsid w:val="009830E8"/>
    <w:rsid w:val="00983434"/>
    <w:rsid w:val="00994F7C"/>
    <w:rsid w:val="009B72E1"/>
    <w:rsid w:val="009C19AC"/>
    <w:rsid w:val="009C59EF"/>
    <w:rsid w:val="009F37ED"/>
    <w:rsid w:val="00A01CF3"/>
    <w:rsid w:val="00A23C33"/>
    <w:rsid w:val="00A2642F"/>
    <w:rsid w:val="00A35DFA"/>
    <w:rsid w:val="00A415DD"/>
    <w:rsid w:val="00A77C4A"/>
    <w:rsid w:val="00A81B14"/>
    <w:rsid w:val="00AB30E7"/>
    <w:rsid w:val="00AB3E16"/>
    <w:rsid w:val="00AC0785"/>
    <w:rsid w:val="00AF78FD"/>
    <w:rsid w:val="00B04828"/>
    <w:rsid w:val="00B07B76"/>
    <w:rsid w:val="00B1218E"/>
    <w:rsid w:val="00B14A1D"/>
    <w:rsid w:val="00B343AF"/>
    <w:rsid w:val="00B41628"/>
    <w:rsid w:val="00B56757"/>
    <w:rsid w:val="00B5709D"/>
    <w:rsid w:val="00B72285"/>
    <w:rsid w:val="00B74C4D"/>
    <w:rsid w:val="00B75BCA"/>
    <w:rsid w:val="00B84B4F"/>
    <w:rsid w:val="00B911CC"/>
    <w:rsid w:val="00BC2904"/>
    <w:rsid w:val="00BD32FD"/>
    <w:rsid w:val="00BE0390"/>
    <w:rsid w:val="00BE16EE"/>
    <w:rsid w:val="00BE4E75"/>
    <w:rsid w:val="00BE5187"/>
    <w:rsid w:val="00BF286B"/>
    <w:rsid w:val="00BF2C06"/>
    <w:rsid w:val="00C0045B"/>
    <w:rsid w:val="00C02A6F"/>
    <w:rsid w:val="00C03A2A"/>
    <w:rsid w:val="00C1581C"/>
    <w:rsid w:val="00C217B4"/>
    <w:rsid w:val="00C52CD8"/>
    <w:rsid w:val="00C63F1B"/>
    <w:rsid w:val="00C70CE3"/>
    <w:rsid w:val="00C75BB3"/>
    <w:rsid w:val="00C9061E"/>
    <w:rsid w:val="00CA4633"/>
    <w:rsid w:val="00CB3868"/>
    <w:rsid w:val="00CD6B4C"/>
    <w:rsid w:val="00D07CA5"/>
    <w:rsid w:val="00D1073A"/>
    <w:rsid w:val="00D11EBA"/>
    <w:rsid w:val="00D12EA3"/>
    <w:rsid w:val="00D2427B"/>
    <w:rsid w:val="00D35D88"/>
    <w:rsid w:val="00D63CA4"/>
    <w:rsid w:val="00D75ED6"/>
    <w:rsid w:val="00D76BF3"/>
    <w:rsid w:val="00D92065"/>
    <w:rsid w:val="00D95AB0"/>
    <w:rsid w:val="00DA6565"/>
    <w:rsid w:val="00DB49DC"/>
    <w:rsid w:val="00DB4DF6"/>
    <w:rsid w:val="00DC43A5"/>
    <w:rsid w:val="00DC7EC1"/>
    <w:rsid w:val="00DE3F16"/>
    <w:rsid w:val="00DE4731"/>
    <w:rsid w:val="00DE4E87"/>
    <w:rsid w:val="00DE56E2"/>
    <w:rsid w:val="00DE5CD6"/>
    <w:rsid w:val="00DE7237"/>
    <w:rsid w:val="00DF5292"/>
    <w:rsid w:val="00E22875"/>
    <w:rsid w:val="00E27ED7"/>
    <w:rsid w:val="00E450E2"/>
    <w:rsid w:val="00E46594"/>
    <w:rsid w:val="00E519BC"/>
    <w:rsid w:val="00E53FC1"/>
    <w:rsid w:val="00E74F22"/>
    <w:rsid w:val="00EA3B63"/>
    <w:rsid w:val="00EB5668"/>
    <w:rsid w:val="00EC093D"/>
    <w:rsid w:val="00EF6D7E"/>
    <w:rsid w:val="00F1066F"/>
    <w:rsid w:val="00F20CEB"/>
    <w:rsid w:val="00F34054"/>
    <w:rsid w:val="00F57545"/>
    <w:rsid w:val="00F6194F"/>
    <w:rsid w:val="00F70378"/>
    <w:rsid w:val="00F91B04"/>
    <w:rsid w:val="00F95CB7"/>
    <w:rsid w:val="00FA1FC4"/>
    <w:rsid w:val="00FC138E"/>
    <w:rsid w:val="00FC48B2"/>
    <w:rsid w:val="00FD0833"/>
    <w:rsid w:val="00FD154B"/>
    <w:rsid w:val="00F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D33A"/>
  <w15:docId w15:val="{F76F59CB-7ECE-44C6-BE56-F8223F1E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7C"/>
  </w:style>
  <w:style w:type="paragraph" w:styleId="Footer">
    <w:name w:val="footer"/>
    <w:basedOn w:val="Normal"/>
    <w:link w:val="FooterChar"/>
    <w:uiPriority w:val="99"/>
    <w:unhideWhenUsed/>
    <w:rsid w:val="0099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Nedzad Brljevac</dc:creator>
  <cp:lastModifiedBy>Dragan Tošić</cp:lastModifiedBy>
  <cp:revision>2</cp:revision>
  <dcterms:created xsi:type="dcterms:W3CDTF">2022-01-19T21:29:00Z</dcterms:created>
  <dcterms:modified xsi:type="dcterms:W3CDTF">2022-01-19T21:29:00Z</dcterms:modified>
</cp:coreProperties>
</file>